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62340E" w:rsidRDefault="00A72290" w:rsidP="00A72290">
      <w:pPr>
        <w:spacing w:after="240" w:line="276" w:lineRule="auto"/>
        <w:ind w:right="-1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2C794F">
        <w:rPr>
          <w:b/>
          <w:bCs/>
        </w:rPr>
        <w:t>Приложение</w:t>
      </w:r>
      <w:r w:rsidR="00540B5D">
        <w:rPr>
          <w:b/>
          <w:bCs/>
        </w:rPr>
        <w:t xml:space="preserve"> №</w:t>
      </w:r>
      <w:r w:rsidR="00631329" w:rsidRPr="0062340E">
        <w:rPr>
          <w:b/>
          <w:bCs/>
        </w:rPr>
        <w:t>7</w:t>
      </w:r>
    </w:p>
    <w:p w:rsidR="0020413F" w:rsidRPr="00470B28" w:rsidRDefault="0020413F" w:rsidP="0020413F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470B28">
        <w:rPr>
          <w:b/>
          <w:sz w:val="20"/>
          <w:szCs w:val="20"/>
        </w:rPr>
        <w:t>к договору №_____________от _________20___г.</w:t>
      </w:r>
    </w:p>
    <w:p w:rsidR="00540B5D" w:rsidRPr="00403B62" w:rsidRDefault="00540B5D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Pr="005D54E9" w:rsidRDefault="00A56610" w:rsidP="0020413F">
      <w:pPr>
        <w:spacing w:line="276" w:lineRule="auto"/>
        <w:ind w:firstLine="567"/>
        <w:jc w:val="right"/>
        <w:rPr>
          <w:b/>
        </w:rPr>
      </w:pPr>
    </w:p>
    <w:p w:rsidR="00670A91" w:rsidRPr="002C794F" w:rsidRDefault="00631329" w:rsidP="00861D65">
      <w:pPr>
        <w:spacing w:line="276" w:lineRule="auto"/>
        <w:rPr>
          <w:b/>
        </w:rPr>
      </w:pPr>
      <w:r>
        <w:rPr>
          <w:b/>
        </w:rPr>
        <w:t>Сводный список домов</w:t>
      </w:r>
    </w:p>
    <w:tbl>
      <w:tblPr>
        <w:tblStyle w:val="a3"/>
        <w:tblW w:w="14743" w:type="dxa"/>
        <w:tblInd w:w="-146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1276"/>
        <w:gridCol w:w="962"/>
        <w:gridCol w:w="850"/>
        <w:gridCol w:w="739"/>
        <w:gridCol w:w="851"/>
        <w:gridCol w:w="992"/>
        <w:gridCol w:w="851"/>
        <w:gridCol w:w="1276"/>
        <w:gridCol w:w="1276"/>
        <w:gridCol w:w="1275"/>
        <w:gridCol w:w="992"/>
        <w:gridCol w:w="1134"/>
      </w:tblGrid>
      <w:tr w:rsidR="00A72290" w:rsidTr="009A57E2">
        <w:trPr>
          <w:trHeight w:val="10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Pr="00470B28" w:rsidRDefault="00A72290">
            <w:pPr>
              <w:rPr>
                <w:sz w:val="20"/>
                <w:szCs w:val="20"/>
              </w:rPr>
            </w:pPr>
            <w:r w:rsidRPr="00470B28">
              <w:rPr>
                <w:sz w:val="20"/>
                <w:szCs w:val="20"/>
              </w:rPr>
              <w:t>тип дома (многоквартирный/частный)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C07FE2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Ф.И.О.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Pr="00470B28" w:rsidRDefault="00A72290">
            <w:pPr>
              <w:rPr>
                <w:sz w:val="20"/>
                <w:szCs w:val="20"/>
              </w:rPr>
            </w:pPr>
            <w:r w:rsidRPr="00470B28">
              <w:rPr>
                <w:sz w:val="20"/>
                <w:szCs w:val="20"/>
              </w:rPr>
              <w:t>услуга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ПУ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норма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сальдо начало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Pr="00470B28" w:rsidRDefault="00A72290">
            <w:pPr>
              <w:rPr>
                <w:sz w:val="20"/>
                <w:szCs w:val="20"/>
              </w:rPr>
            </w:pPr>
            <w:r w:rsidRPr="00470B28">
              <w:rPr>
                <w:sz w:val="20"/>
                <w:szCs w:val="20"/>
              </w:rPr>
              <w:t>пени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начислено (м3)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начислено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Pr="00470B28" w:rsidRDefault="00A72290">
            <w:pPr>
              <w:rPr>
                <w:sz w:val="20"/>
                <w:szCs w:val="20"/>
              </w:rPr>
            </w:pPr>
            <w:r w:rsidRPr="00470B28">
              <w:rPr>
                <w:sz w:val="20"/>
                <w:szCs w:val="20"/>
              </w:rPr>
              <w:t>начислено пени</w:t>
            </w:r>
            <w:r w:rsidR="00792A42" w:rsidRPr="00470B28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90" w:rsidRPr="00470B28" w:rsidRDefault="00A72290">
            <w:pPr>
              <w:rPr>
                <w:sz w:val="20"/>
                <w:szCs w:val="20"/>
                <w:lang w:eastAsia="en-US"/>
              </w:rPr>
            </w:pPr>
            <w:r w:rsidRPr="00470B28">
              <w:rPr>
                <w:sz w:val="20"/>
                <w:szCs w:val="20"/>
              </w:rPr>
              <w:t>сальдо конец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Pr="00470B28" w:rsidRDefault="00A72290" w:rsidP="00A72290">
            <w:pPr>
              <w:rPr>
                <w:sz w:val="20"/>
                <w:szCs w:val="20"/>
              </w:rPr>
            </w:pPr>
            <w:r w:rsidRPr="00470B28">
              <w:rPr>
                <w:sz w:val="20"/>
                <w:szCs w:val="20"/>
              </w:rPr>
              <w:t>сальдо конец периода пени</w:t>
            </w:r>
          </w:p>
        </w:tc>
      </w:tr>
      <w:tr w:rsidR="00A72290" w:rsidTr="009A57E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</w:tr>
      <w:tr w:rsidR="00A72290" w:rsidTr="009A57E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</w:tr>
      <w:tr w:rsidR="00A72290" w:rsidTr="009A57E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</w:tr>
      <w:tr w:rsidR="00A72290" w:rsidTr="009A57E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90" w:rsidRDefault="00A72290">
            <w:pPr>
              <w:rPr>
                <w:lang w:eastAsia="en-US"/>
              </w:rPr>
            </w:pP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D20FC6" w:rsidTr="00D20FC6">
        <w:tc>
          <w:tcPr>
            <w:tcW w:w="4926" w:type="dxa"/>
          </w:tcPr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470B28">
              <w:rPr>
                <w:lang w:eastAsia="ar-SA"/>
              </w:rPr>
              <w:t>Главный управляющий директор</w:t>
            </w: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470B28">
              <w:rPr>
                <w:lang w:eastAsia="ar-SA"/>
              </w:rPr>
              <w:t xml:space="preserve">__________________ П.В. </w:t>
            </w:r>
            <w:proofErr w:type="spellStart"/>
            <w:r w:rsidRPr="00470B28">
              <w:rPr>
                <w:lang w:eastAsia="ar-SA"/>
              </w:rPr>
              <w:t>Едигарев</w:t>
            </w:r>
            <w:proofErr w:type="spellEnd"/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470B28">
              <w:rPr>
                <w:lang w:eastAsia="ar-SA"/>
              </w:rPr>
              <w:t xml:space="preserve">М.П. </w:t>
            </w: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927" w:type="dxa"/>
          </w:tcPr>
          <w:p w:rsidR="00D20FC6" w:rsidRPr="00470B28" w:rsidRDefault="00D20FC6">
            <w:pPr>
              <w:widowControl w:val="0"/>
              <w:suppressAutoHyphens/>
              <w:snapToGrid w:val="0"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C07FE2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470B28">
              <w:rPr>
                <w:lang w:eastAsia="ar-SA"/>
              </w:rPr>
              <w:t>(Должность)</w:t>
            </w:r>
            <w:r w:rsidR="00D20FC6" w:rsidRPr="00470B28">
              <w:rPr>
                <w:lang w:eastAsia="ar-SA"/>
              </w:rPr>
              <w:t xml:space="preserve"> </w:t>
            </w: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D20FC6" w:rsidRPr="00470B28" w:rsidRDefault="00C07FE2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470B28">
              <w:rPr>
                <w:lang w:eastAsia="ar-SA"/>
              </w:rPr>
              <w:t>______________ (Ф.И.О.)</w:t>
            </w: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470B28">
              <w:rPr>
                <w:lang w:eastAsia="ar-SA"/>
              </w:rPr>
              <w:t>М.П.</w:t>
            </w:r>
          </w:p>
          <w:p w:rsidR="00D20FC6" w:rsidRPr="00470B28" w:rsidRDefault="00D20FC6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bookmarkStart w:id="0" w:name="_GoBack"/>
        <w:bookmarkEnd w:id="0"/>
      </w:tr>
    </w:tbl>
    <w:p w:rsidR="00A56610" w:rsidRPr="005D54E9" w:rsidRDefault="00A56610" w:rsidP="00A56610">
      <w:pPr>
        <w:spacing w:line="276" w:lineRule="auto"/>
        <w:rPr>
          <w:b/>
        </w:rPr>
      </w:pPr>
    </w:p>
    <w:sectPr w:rsidR="00A56610" w:rsidRPr="005D54E9" w:rsidSect="00A72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20413F"/>
    <w:rsid w:val="002171E0"/>
    <w:rsid w:val="002606CA"/>
    <w:rsid w:val="002C794F"/>
    <w:rsid w:val="00396765"/>
    <w:rsid w:val="00403B62"/>
    <w:rsid w:val="00427446"/>
    <w:rsid w:val="00450F16"/>
    <w:rsid w:val="00470B28"/>
    <w:rsid w:val="004825C0"/>
    <w:rsid w:val="004B16C0"/>
    <w:rsid w:val="00540B5D"/>
    <w:rsid w:val="005B4865"/>
    <w:rsid w:val="005D54E9"/>
    <w:rsid w:val="0061351B"/>
    <w:rsid w:val="0062340E"/>
    <w:rsid w:val="00631329"/>
    <w:rsid w:val="00670A91"/>
    <w:rsid w:val="00684A8E"/>
    <w:rsid w:val="0073498D"/>
    <w:rsid w:val="00743919"/>
    <w:rsid w:val="00792A42"/>
    <w:rsid w:val="00796AF0"/>
    <w:rsid w:val="00861D65"/>
    <w:rsid w:val="008C7E81"/>
    <w:rsid w:val="009A57E2"/>
    <w:rsid w:val="00A56610"/>
    <w:rsid w:val="00A72290"/>
    <w:rsid w:val="00AB5E7B"/>
    <w:rsid w:val="00AC2352"/>
    <w:rsid w:val="00BF35DF"/>
    <w:rsid w:val="00C07FE2"/>
    <w:rsid w:val="00D0070E"/>
    <w:rsid w:val="00D20FC6"/>
    <w:rsid w:val="00E12617"/>
    <w:rsid w:val="00E41FFE"/>
    <w:rsid w:val="00EB0424"/>
    <w:rsid w:val="00EB5B7C"/>
    <w:rsid w:val="00F2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28</cp:revision>
  <cp:lastPrinted>2019-10-02T12:24:00Z</cp:lastPrinted>
  <dcterms:created xsi:type="dcterms:W3CDTF">2017-08-31T07:24:00Z</dcterms:created>
  <dcterms:modified xsi:type="dcterms:W3CDTF">2019-10-03T12:35:00Z</dcterms:modified>
</cp:coreProperties>
</file>